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2DED" w:rsidRPr="00E46CFE" w:rsidRDefault="00E22FE8">
      <w:pPr>
        <w:widowControl w:val="0"/>
        <w:jc w:val="right"/>
        <w:rPr>
          <w:rFonts w:ascii="Baskerville Old Face" w:hAnsi="Baskerville Old Face"/>
        </w:rPr>
      </w:pPr>
      <w:r w:rsidRPr="00E46CFE">
        <w:rPr>
          <w:rFonts w:ascii="Baskerville Old Face" w:eastAsia="Francois One" w:hAnsi="Baskerville Old Face" w:cs="Francois One"/>
          <w:b/>
          <w:sz w:val="36"/>
          <w:szCs w:val="36"/>
        </w:rPr>
        <w:t>INTERPRETATION WORKSHEET #1</w:t>
      </w:r>
    </w:p>
    <w:p w:rsidR="00B52DED" w:rsidRDefault="00DE754D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762000"/>
            <wp:positionH relativeFrom="margin">
              <wp:align>left</wp:align>
            </wp:positionH>
            <wp:positionV relativeFrom="margin">
              <wp:align>top</wp:align>
            </wp:positionV>
            <wp:extent cx="1152525" cy="7194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DED" w:rsidRDefault="00B52DED">
      <w:pPr>
        <w:widowControl w:val="0"/>
      </w:pPr>
    </w:p>
    <w:p w:rsidR="00B52DED" w:rsidRPr="00E46CFE" w:rsidRDefault="00E22FE8">
      <w:pPr>
        <w:widowControl w:val="0"/>
        <w:ind w:left="4320"/>
        <w:rPr>
          <w:rFonts w:ascii="Baskerville Old Face" w:hAnsi="Baskerville Old Face"/>
        </w:rPr>
      </w:pPr>
      <w:r w:rsidRPr="00E46CFE">
        <w:rPr>
          <w:rFonts w:ascii="Baskerville Old Face" w:eastAsia="Francois One" w:hAnsi="Baskerville Old Face" w:cs="Francois One"/>
          <w:sz w:val="24"/>
          <w:szCs w:val="24"/>
        </w:rPr>
        <w:t xml:space="preserve">        -------------------------------------</w:t>
      </w:r>
      <w:r w:rsidR="00E46CFE">
        <w:rPr>
          <w:rFonts w:ascii="Baskerville Old Face" w:eastAsia="Francois One" w:hAnsi="Baskerville Old Face" w:cs="Francois One"/>
          <w:sz w:val="24"/>
          <w:szCs w:val="24"/>
        </w:rPr>
        <w:t xml:space="preserve">-------------------- </w:t>
      </w:r>
      <w:r w:rsidRPr="00E46CFE">
        <w:rPr>
          <w:rFonts w:ascii="Baskerville Old Face" w:eastAsia="Francois One" w:hAnsi="Baskerville Old Face" w:cs="Francois One"/>
          <w:sz w:val="24"/>
          <w:szCs w:val="24"/>
        </w:rPr>
        <w:t xml:space="preserve">Interpretive Questions </w:t>
      </w:r>
      <w:r w:rsidR="00E46CFE">
        <w:rPr>
          <w:rFonts w:ascii="Baskerville Old Face" w:eastAsia="Francois One" w:hAnsi="Baskerville Old Face" w:cs="Francois One"/>
          <w:sz w:val="24"/>
          <w:szCs w:val="24"/>
        </w:rPr>
        <w:t>-------------------</w:t>
      </w:r>
      <w:r w:rsidRPr="00E46CFE">
        <w:rPr>
          <w:rFonts w:ascii="Baskerville Old Face" w:eastAsia="Francois One" w:hAnsi="Baskerville Old Face" w:cs="Francois One"/>
          <w:sz w:val="24"/>
          <w:szCs w:val="24"/>
        </w:rPr>
        <w:t>---------------------------------------</w:t>
      </w: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910"/>
        <w:gridCol w:w="3210"/>
        <w:gridCol w:w="3405"/>
        <w:gridCol w:w="3330"/>
      </w:tblGrid>
      <w:tr w:rsidR="00B52DED" w:rsidRPr="00E46CFE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Observation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What?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Why?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So What?</w:t>
            </w:r>
          </w:p>
        </w:tc>
      </w:tr>
      <w:tr w:rsidR="00B52DED" w:rsidRPr="00E46CFE">
        <w:trPr>
          <w:trHeight w:val="210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E22FE8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Genre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B52DED" w:rsidRPr="00E46CFE" w:rsidTr="00DE754D">
        <w:trPr>
          <w:trHeight w:val="528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 w:rsidP="00DE754D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DE754D" w:rsidRPr="00E46CFE" w:rsidRDefault="00DE754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DE754D" w:rsidRPr="00E46CFE" w:rsidRDefault="00DE754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DE754D" w:rsidRPr="00E46CFE" w:rsidRDefault="00DE754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Default="00E22FE8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Words</w:t>
            </w: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Pr="00E46CFE" w:rsidRDefault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 w:rsidP="00DE754D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 w:rsidP="00DE754D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ED" w:rsidRPr="00E46CFE" w:rsidRDefault="00B52DED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46CFE" w:rsidRPr="00E46CFE" w:rsidTr="00E46CFE">
        <w:trPr>
          <w:trHeight w:val="6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Observation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What?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Why?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Sorts Mill Goudy" w:hAnsi="Baskerville Old Face" w:cs="Sorts Mill Goudy"/>
              </w:rPr>
              <w:t>So What?</w:t>
            </w:r>
          </w:p>
        </w:tc>
      </w:tr>
      <w:tr w:rsidR="00E46CFE" w:rsidRPr="00E46CFE" w:rsidTr="00E46CFE">
        <w:trPr>
          <w:trHeight w:val="3705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Grammar</w:t>
            </w: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46CFE" w:rsidRPr="00E46CFE" w:rsidTr="00DE754D">
        <w:trPr>
          <w:trHeight w:val="3552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</w:t>
            </w:r>
            <w:bookmarkStart w:id="0" w:name="_GoBack"/>
            <w:bookmarkEnd w:id="0"/>
            <w:r>
              <w:rPr>
                <w:rFonts w:ascii="Baskerville Old Face" w:hAnsi="Baskerville Old Face"/>
              </w:rPr>
              <w:t xml:space="preserve"> </w:t>
            </w: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Structure</w:t>
            </w: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46CFE" w:rsidRPr="00E46CFE">
        <w:trPr>
          <w:trHeight w:val="2360"/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rPr>
                <w:rFonts w:ascii="Baskerville Old Face" w:hAnsi="Baskerville Old Face"/>
              </w:rPr>
            </w:pPr>
          </w:p>
          <w:p w:rsid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eastAsia="Francois One" w:hAnsi="Baskerville Old Face" w:cs="Francois One"/>
                <w:sz w:val="24"/>
                <w:szCs w:val="24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  <w:r w:rsidRPr="00E46CFE">
              <w:rPr>
                <w:rFonts w:ascii="Baskerville Old Face" w:eastAsia="Francois One" w:hAnsi="Baskerville Old Face" w:cs="Francois One"/>
                <w:sz w:val="24"/>
                <w:szCs w:val="24"/>
              </w:rPr>
              <w:t>Mood</w:t>
            </w: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  <w:p w:rsidR="00E46CFE" w:rsidRPr="00E46CFE" w:rsidRDefault="00E46CFE" w:rsidP="00E46CFE">
            <w:pPr>
              <w:widowControl w:val="0"/>
              <w:spacing w:line="24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B52DED" w:rsidRDefault="00B52DED" w:rsidP="00DE754D">
      <w:pPr>
        <w:widowControl w:val="0"/>
        <w:contextualSpacing/>
      </w:pPr>
    </w:p>
    <w:sectPr w:rsidR="00B52DED" w:rsidSect="00E22FE8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cois One">
    <w:altName w:val="Times New Roman"/>
    <w:charset w:val="00"/>
    <w:family w:val="auto"/>
    <w:pitch w:val="default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10BCC"/>
    <w:multiLevelType w:val="multilevel"/>
    <w:tmpl w:val="601A2160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2DED"/>
    <w:rsid w:val="00B52DED"/>
    <w:rsid w:val="00DE754D"/>
    <w:rsid w:val="00E22FE8"/>
    <w:rsid w:val="00E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372D8-EB95-4B6D-8587-CFFD23D3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Scott</cp:lastModifiedBy>
  <cp:revision>4</cp:revision>
  <cp:lastPrinted>2016-08-17T06:39:00Z</cp:lastPrinted>
  <dcterms:created xsi:type="dcterms:W3CDTF">2016-08-17T06:35:00Z</dcterms:created>
  <dcterms:modified xsi:type="dcterms:W3CDTF">2016-09-06T16:55:00Z</dcterms:modified>
</cp:coreProperties>
</file>